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Python语言</w:t>
      </w:r>
      <w:r>
        <w:rPr>
          <w:rFonts w:hint="eastAsia"/>
          <w:b/>
          <w:bCs/>
          <w:sz w:val="32"/>
          <w:szCs w:val="32"/>
        </w:rPr>
        <w:t>》线上教学培训群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邓橙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>QQ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84945227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同学们好！根据校区安排，本学期的《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Python语言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在疫情防控期间将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MOOC，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和python123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相结合的方式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开展在线教学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mooc</w:t>
      </w:r>
      <w:r>
        <w:rPr>
          <w:rFonts w:hint="eastAsia"/>
          <w:b/>
          <w:bCs/>
          <w:color w:val="0000FF"/>
          <w:sz w:val="28"/>
          <w:szCs w:val="28"/>
        </w:rPr>
        <w:t>为视频教学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；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钉钉为线上答疑，习题讲解；python123为作业平台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昵称改为真实姓名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谢谢！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中国大学mooc国家精品课程《Python语言程序设计》北京理工大学嵩天老师主讲（第12次开课）， 每周完成一周次学习任务，自主安排学习时间。</w:t>
      </w:r>
    </w:p>
    <w:p>
      <w:pPr>
        <w:numPr>
          <w:ilvl w:val="0"/>
          <w:numId w:val="0"/>
        </w:numPr>
        <w:rPr>
          <w:sz w:val="28"/>
          <w:szCs w:val="28"/>
        </w:rPr>
      </w:pPr>
      <w:r>
        <w:drawing>
          <wp:inline distT="0" distB="0" distL="114300" distR="114300">
            <wp:extent cx="4765040" cy="1885950"/>
            <wp:effectExtent l="0" t="0" r="1651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504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最好同时安装电脑版和手机版钉钉，并用钉钉扫码</w:t>
      </w:r>
      <w:r>
        <w:rPr>
          <w:rFonts w:hint="eastAsia"/>
          <w:sz w:val="28"/>
          <w:szCs w:val="28"/>
        </w:rPr>
        <w:t>）</w:t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1417320" cy="2261235"/>
            <wp:effectExtent l="0" t="0" r="11430" b="5715"/>
            <wp:docPr id="2" name="图片 2" descr="676efc873e40ffe518f4df2991e1a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76efc873e40ffe518f4df2991e1ad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课件，相关教辅，资料，以及重要通知会上传至钉钉群。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Python123</w:t>
      </w:r>
    </w:p>
    <w:p>
      <w:pPr>
        <w:numPr>
          <w:ilvl w:val="0"/>
          <w:numId w:val="0"/>
        </w:numPr>
        <w:rPr>
          <w:rFonts w:hint="default"/>
          <w:color w:val="C0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登录</w:t>
      </w: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"https://python123.io/"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Style w:val="6"/>
          <w:rFonts w:hint="eastAsia"/>
          <w:sz w:val="28"/>
          <w:szCs w:val="28"/>
          <w:lang w:val="en-US" w:eastAsia="zh-CN"/>
        </w:rPr>
        <w:t>https://python123.io/</w:t>
      </w:r>
      <w:r>
        <w:rPr>
          <w:rFonts w:hint="eastAsia"/>
          <w:sz w:val="28"/>
          <w:szCs w:val="28"/>
          <w:lang w:val="en-US" w:eastAsia="zh-CN"/>
        </w:rPr>
        <w:fldChar w:fldCharType="end"/>
      </w:r>
      <w:r>
        <w:rPr>
          <w:rFonts w:hint="eastAsia"/>
          <w:sz w:val="28"/>
          <w:szCs w:val="28"/>
          <w:lang w:val="en-US" w:eastAsia="zh-CN"/>
        </w:rPr>
        <w:t>并注册， 课程代码：</w:t>
      </w:r>
      <w:r>
        <w:rPr>
          <w:rFonts w:hint="eastAsia"/>
          <w:color w:val="C00000"/>
          <w:sz w:val="28"/>
          <w:szCs w:val="28"/>
          <w:lang w:val="en-US" w:eastAsia="zh-CN"/>
        </w:rPr>
        <w:t>C3085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605020" cy="2319655"/>
            <wp:effectExtent l="0" t="0" r="5080" b="444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5020" cy="231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注意：本门课程开课时间为第一周（8月31日），若我无法到校，则8月31日晚上八点半在钉钉进行本门课程介绍，导学，相关课程问题说明。请务必参加！</w:t>
      </w:r>
    </w:p>
    <w:p>
      <w:pPr>
        <w:numPr>
          <w:ilvl w:val="0"/>
          <w:numId w:val="0"/>
        </w:numPr>
        <w:rPr>
          <w:rFonts w:hint="default"/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若我到校，则在机房进行正常授课， 未返校的同学观看钉钉群里直播回放《4月27日公选课导学，答疑</w:t>
      </w:r>
      <w:bookmarkStart w:id="0" w:name="_GoBack"/>
      <w:bookmarkEnd w:id="0"/>
      <w:r>
        <w:rPr>
          <w:rFonts w:hint="eastAsia"/>
          <w:color w:val="FF0000"/>
          <w:sz w:val="32"/>
          <w:szCs w:val="32"/>
          <w:lang w:val="en-US" w:eastAsia="zh-CN"/>
        </w:rPr>
        <w:t xml:space="preserve">》。 </w:t>
      </w:r>
    </w:p>
    <w:p>
      <w:pPr>
        <w:numPr>
          <w:ilvl w:val="0"/>
          <w:numId w:val="0"/>
        </w:numPr>
        <w:rPr>
          <w:rFonts w:hint="default" w:eastAsiaTheme="minorEastAsia"/>
          <w:color w:val="FF0000"/>
          <w:sz w:val="32"/>
          <w:szCs w:val="32"/>
          <w:lang w:val="en-US" w:eastAsia="zh-CN"/>
        </w:rPr>
      </w:pPr>
    </w:p>
    <w:p>
      <w:pPr>
        <w:ind w:firstLine="2310" w:firstLineChars="1100"/>
        <w:jc w:val="left"/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261992"/>
    <w:rsid w:val="0085122F"/>
    <w:rsid w:val="049E14F8"/>
    <w:rsid w:val="05267398"/>
    <w:rsid w:val="08680CED"/>
    <w:rsid w:val="0DF358BC"/>
    <w:rsid w:val="20AB7CF6"/>
    <w:rsid w:val="22711B11"/>
    <w:rsid w:val="24A73F5D"/>
    <w:rsid w:val="33EF30FF"/>
    <w:rsid w:val="3A6B5B38"/>
    <w:rsid w:val="3B176B1C"/>
    <w:rsid w:val="40527C31"/>
    <w:rsid w:val="4B0C23AA"/>
    <w:rsid w:val="57D621AD"/>
    <w:rsid w:val="61FE0C05"/>
    <w:rsid w:val="649823AF"/>
    <w:rsid w:val="656C4CE1"/>
    <w:rsid w:val="6C7F69C0"/>
    <w:rsid w:val="6D370CB0"/>
    <w:rsid w:val="70123F3B"/>
    <w:rsid w:val="730D01D7"/>
    <w:rsid w:val="77635167"/>
    <w:rsid w:val="77C67445"/>
    <w:rsid w:val="787B0BF9"/>
    <w:rsid w:val="79471363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TotalTime>21</TotalTime>
  <ScaleCrop>false</ScaleCrop>
  <LinksUpToDate>false</LinksUpToDate>
  <CharactersWithSpaces>248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2020-02-16T03:50:00Z</dcterms:created>
  <dc:creator>Taoi Chu</dc:creator>
  <cp:lastModifiedBy>橙</cp:lastModifiedBy>
  <dcterms:modified xsi:type="dcterms:W3CDTF">2020-08-25T13:06:35Z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